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F15F" w14:textId="77777777" w:rsidR="004B72E2" w:rsidRPr="00C92513" w:rsidRDefault="004B72E2" w:rsidP="004B72E2">
      <w:pPr>
        <w:shd w:val="clear" w:color="auto" w:fill="FFFFFF"/>
        <w:spacing w:before="264" w:after="264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C9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2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трудовой династии 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</w:t>
      </w:r>
    </w:p>
    <w:p w14:paraId="62F4C5F7" w14:textId="77777777" w:rsidR="004B72E2" w:rsidRPr="00C92513" w:rsidRDefault="004B72E2" w:rsidP="004B72E2">
      <w:pPr>
        <w:shd w:val="clear" w:color="auto" w:fill="FFFFFF"/>
        <w:spacing w:before="264" w:after="264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(фамилия главы династии)</w:t>
      </w:r>
    </w:p>
    <w:p w14:paraId="635B89B1" w14:textId="77777777" w:rsidR="004B72E2" w:rsidRPr="00C92513" w:rsidRDefault="004B72E2" w:rsidP="004B72E2">
      <w:pPr>
        <w:shd w:val="clear" w:color="auto" w:fill="FFFFFF"/>
        <w:spacing w:before="264" w:after="264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3"/>
        <w:gridCol w:w="1701"/>
        <w:gridCol w:w="1984"/>
        <w:gridCol w:w="2268"/>
        <w:gridCol w:w="1701"/>
      </w:tblGrid>
      <w:tr w:rsidR="004B72E2" w:rsidRPr="00C92513" w14:paraId="06B9D38D" w14:textId="77777777" w:rsidTr="00B07CBA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39E5" w14:textId="77777777" w:rsidR="004B72E2" w:rsidRPr="00C92513" w:rsidRDefault="004B72E2" w:rsidP="00B07CBA">
            <w:pPr>
              <w:spacing w:before="100" w:beforeAutospacing="1" w:after="100" w:afterAutospacing="1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профессиональной деятельности,</w:t>
            </w:r>
          </w:p>
          <w:p w14:paraId="21BFE3EE" w14:textId="77777777" w:rsidR="004B72E2" w:rsidRPr="00C92513" w:rsidRDefault="004B72E2" w:rsidP="00B07CBA">
            <w:pPr>
              <w:spacing w:before="100" w:beforeAutospacing="1" w:after="100" w:afterAutospacing="1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2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DDDA" w14:textId="77777777" w:rsidR="004B72E2" w:rsidRPr="00C92513" w:rsidRDefault="004B72E2" w:rsidP="00B07CBA">
            <w:pPr>
              <w:spacing w:before="100" w:beforeAutospacing="1" w:after="100" w:afterAutospacing="1" w:line="240" w:lineRule="auto"/>
              <w:ind w:left="8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поколений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DD79" w14:textId="77777777" w:rsidR="004B72E2" w:rsidRPr="00C92513" w:rsidRDefault="004B72E2" w:rsidP="00B07CBA">
            <w:pPr>
              <w:spacing w:before="100" w:beforeAutospacing="1" w:after="100" w:afterAutospacing="1" w:line="240" w:lineRule="auto"/>
              <w:ind w:left="6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династии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264E" w14:textId="77777777" w:rsidR="004B72E2" w:rsidRPr="00C92513" w:rsidRDefault="004B72E2" w:rsidP="00B07CBA">
            <w:pPr>
              <w:spacing w:before="100" w:beforeAutospacing="1" w:after="100" w:afterAutospacing="1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начала трудовой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2C6A" w14:textId="77777777" w:rsidR="004B72E2" w:rsidRPr="00C92513" w:rsidRDefault="004B72E2" w:rsidP="00B07CBA">
            <w:pPr>
              <w:spacing w:before="100" w:beforeAutospacing="1" w:after="100" w:afterAutospacing="1" w:line="240" w:lineRule="auto"/>
              <w:ind w:left="3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Суммарный трудовой стаж </w:t>
            </w:r>
          </w:p>
        </w:tc>
      </w:tr>
      <w:tr w:rsidR="004B72E2" w:rsidRPr="00C92513" w14:paraId="09F3771B" w14:textId="77777777" w:rsidTr="00B07CBA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7136" w14:textId="77777777" w:rsidR="004B72E2" w:rsidRDefault="004B72E2" w:rsidP="004B72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04E5CE" w14:textId="77777777" w:rsidR="004B72E2" w:rsidRPr="00C92513" w:rsidRDefault="004B72E2" w:rsidP="004B72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EABA" w14:textId="77777777" w:rsidR="004B72E2" w:rsidRPr="00C92513" w:rsidRDefault="004B72E2" w:rsidP="004B72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A1B5" w14:textId="77777777" w:rsidR="004B72E2" w:rsidRPr="00C92513" w:rsidRDefault="004B72E2" w:rsidP="004B72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892E" w14:textId="77777777" w:rsidR="004B72E2" w:rsidRPr="00C92513" w:rsidRDefault="004B72E2" w:rsidP="004B72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56D2" w14:textId="77777777" w:rsidR="004B72E2" w:rsidRPr="00C92513" w:rsidRDefault="004B72E2" w:rsidP="004B72E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C2CFEDB" w14:textId="77777777" w:rsidR="004B72E2" w:rsidRDefault="004B72E2" w:rsidP="004B72E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53A034C" w14:textId="77777777" w:rsidR="004B72E2" w:rsidRPr="00BF4393" w:rsidRDefault="004B72E2" w:rsidP="004B72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</w:t>
      </w:r>
      <w:r w:rsidRPr="005124A9">
        <w:rPr>
          <w:rFonts w:ascii="Times New Roman" w:hAnsi="Times New Roman" w:cs="Times New Roman"/>
          <w:b/>
          <w:bCs/>
          <w:sz w:val="24"/>
          <w:szCs w:val="24"/>
        </w:rPr>
        <w:t>член</w:t>
      </w:r>
      <w:r>
        <w:rPr>
          <w:rFonts w:ascii="Times New Roman" w:hAnsi="Times New Roman" w:cs="Times New Roman"/>
          <w:b/>
          <w:bCs/>
          <w:sz w:val="24"/>
          <w:szCs w:val="24"/>
        </w:rPr>
        <w:t>ах</w:t>
      </w:r>
      <w:r w:rsidRPr="005124A9">
        <w:rPr>
          <w:rFonts w:ascii="Times New Roman" w:hAnsi="Times New Roman" w:cs="Times New Roman"/>
          <w:b/>
          <w:bCs/>
          <w:sz w:val="24"/>
          <w:szCs w:val="24"/>
        </w:rPr>
        <w:t xml:space="preserve"> трудовой династии </w:t>
      </w:r>
      <w:r w:rsidRPr="006500C6">
        <w:rPr>
          <w:rFonts w:ascii="Times New Roman" w:hAnsi="Times New Roman" w:cs="Times New Roman"/>
          <w:b/>
          <w:i/>
          <w:iCs/>
          <w:sz w:val="24"/>
          <w:szCs w:val="24"/>
        </w:rPr>
        <w:t>(данные заполняются на каждого представителя династии)</w:t>
      </w:r>
    </w:p>
    <w:tbl>
      <w:tblPr>
        <w:tblpPr w:leftFromText="180" w:rightFromText="180" w:vertAnchor="text" w:tblpY="1"/>
        <w:tblOverlap w:val="never"/>
        <w:tblW w:w="147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703"/>
        <w:gridCol w:w="1052"/>
        <w:gridCol w:w="1350"/>
        <w:gridCol w:w="1029"/>
        <w:gridCol w:w="1034"/>
        <w:gridCol w:w="2175"/>
        <w:gridCol w:w="1206"/>
        <w:gridCol w:w="1455"/>
        <w:gridCol w:w="1626"/>
        <w:gridCol w:w="1667"/>
      </w:tblGrid>
      <w:tr w:rsidR="00AC6037" w:rsidRPr="005124A9" w14:paraId="5246D6F0" w14:textId="77777777" w:rsidTr="00CF55A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4CCE" w14:textId="77777777" w:rsidR="003809A2" w:rsidRPr="00BF4393" w:rsidRDefault="003809A2" w:rsidP="003809A2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5EA3" w14:textId="77777777" w:rsidR="003809A2" w:rsidRPr="003809A2" w:rsidRDefault="003809A2" w:rsidP="003809A2">
            <w:pPr>
              <w:pStyle w:val="a3"/>
              <w:tabs>
                <w:tab w:val="left" w:pos="284"/>
              </w:tabs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3809A2">
              <w:rPr>
                <w:rFonts w:ascii="Times New Roman" w:hAnsi="Times New Roman" w:cs="Times New Roman"/>
              </w:rPr>
              <w:t>Ф. И.О.</w:t>
            </w:r>
          </w:p>
          <w:p w14:paraId="4E739152" w14:textId="77777777" w:rsidR="003809A2" w:rsidRDefault="003809A2" w:rsidP="003809A2">
            <w:pPr>
              <w:pStyle w:val="a3"/>
              <w:tabs>
                <w:tab w:val="left" w:pos="284"/>
              </w:tabs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3809A2">
              <w:rPr>
                <w:rFonts w:ascii="Times New Roman" w:hAnsi="Times New Roman" w:cs="Times New Roman"/>
              </w:rPr>
              <w:t>(полностью)</w:t>
            </w:r>
            <w:r w:rsidR="00CF55A3">
              <w:rPr>
                <w:rFonts w:ascii="Times New Roman" w:hAnsi="Times New Roman" w:cs="Times New Roman"/>
              </w:rPr>
              <w:t>,</w:t>
            </w:r>
          </w:p>
          <w:p w14:paraId="429AC53D" w14:textId="77777777" w:rsidR="00CF55A3" w:rsidRPr="003809A2" w:rsidRDefault="00CF55A3" w:rsidP="00CF55A3">
            <w:pPr>
              <w:pStyle w:val="a3"/>
              <w:tabs>
                <w:tab w:val="left" w:pos="284"/>
              </w:tabs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родственные отношения с главой династии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95D1" w14:textId="77777777" w:rsidR="003809A2" w:rsidRPr="003809A2" w:rsidRDefault="003809A2" w:rsidP="00AC6037">
            <w:pPr>
              <w:spacing w:after="0" w:line="240" w:lineRule="auto"/>
              <w:ind w:left="62"/>
              <w:contextualSpacing/>
              <w:rPr>
                <w:rFonts w:ascii="Times New Roman" w:hAnsi="Times New Roman" w:cs="Times New Roman"/>
              </w:rPr>
            </w:pPr>
            <w:r w:rsidRPr="003809A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58E7" w14:textId="77777777" w:rsidR="003809A2" w:rsidRPr="003809A2" w:rsidRDefault="003809A2" w:rsidP="003809A2">
            <w:pPr>
              <w:spacing w:after="0" w:line="240" w:lineRule="auto"/>
              <w:ind w:left="45"/>
              <w:contextualSpacing/>
              <w:rPr>
                <w:rFonts w:ascii="Times New Roman" w:hAnsi="Times New Roman" w:cs="Times New Roman"/>
              </w:rPr>
            </w:pPr>
            <w:r w:rsidRPr="003809A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77ED" w14:textId="77777777" w:rsidR="003809A2" w:rsidRPr="003809A2" w:rsidRDefault="003809A2" w:rsidP="00AC6037">
            <w:pPr>
              <w:spacing w:after="0" w:line="240" w:lineRule="auto"/>
              <w:ind w:left="56"/>
              <w:contextualSpacing/>
              <w:rPr>
                <w:rFonts w:ascii="Times New Roman" w:hAnsi="Times New Roman" w:cs="Times New Roman"/>
              </w:rPr>
            </w:pPr>
            <w:r w:rsidRPr="003809A2">
              <w:rPr>
                <w:rFonts w:ascii="Times New Roman" w:hAnsi="Times New Roman" w:cs="Times New Roman"/>
              </w:rPr>
              <w:t>Общий трудовой стаж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890D" w14:textId="77777777" w:rsidR="003809A2" w:rsidRPr="003809A2" w:rsidRDefault="003809A2" w:rsidP="003809A2">
            <w:pPr>
              <w:spacing w:after="0" w:line="240" w:lineRule="auto"/>
              <w:ind w:left="70"/>
              <w:contextualSpacing/>
              <w:rPr>
                <w:rFonts w:ascii="Times New Roman" w:hAnsi="Times New Roman" w:cs="Times New Roman"/>
              </w:rPr>
            </w:pPr>
            <w:r w:rsidRPr="003809A2">
              <w:rPr>
                <w:rFonts w:ascii="Times New Roman" w:hAnsi="Times New Roman" w:cs="Times New Roman"/>
              </w:rPr>
              <w:t>Стаж работы в составе династии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9C46" w14:textId="77777777" w:rsidR="003809A2" w:rsidRPr="003809A2" w:rsidRDefault="003809A2" w:rsidP="003809A2">
            <w:pPr>
              <w:spacing w:after="0" w:line="240" w:lineRule="auto"/>
              <w:ind w:left="42"/>
              <w:contextualSpacing/>
              <w:rPr>
                <w:rFonts w:ascii="Times New Roman" w:hAnsi="Times New Roman" w:cs="Times New Roman"/>
              </w:rPr>
            </w:pPr>
            <w:r w:rsidRPr="003809A2">
              <w:rPr>
                <w:rFonts w:ascii="Times New Roman" w:hAnsi="Times New Roman" w:cs="Times New Roman"/>
              </w:rPr>
              <w:t xml:space="preserve">Сведения о трудовой деятельности и занимаемых должностях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207E" w14:textId="77777777" w:rsidR="003809A2" w:rsidRPr="003809A2" w:rsidRDefault="003809A2" w:rsidP="003809A2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3809A2">
              <w:rPr>
                <w:rFonts w:ascii="Times New Roman" w:hAnsi="Times New Roman" w:cs="Times New Roman"/>
              </w:rPr>
              <w:t>Почетные звания, награды и поощрения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4D4E" w14:textId="77777777" w:rsidR="003809A2" w:rsidRPr="003809A2" w:rsidRDefault="003809A2" w:rsidP="003809A2">
            <w:pPr>
              <w:spacing w:after="0" w:line="240" w:lineRule="auto"/>
              <w:ind w:left="61"/>
              <w:contextualSpacing/>
              <w:rPr>
                <w:rFonts w:ascii="Times New Roman" w:hAnsi="Times New Roman" w:cs="Times New Roman"/>
              </w:rPr>
            </w:pPr>
            <w:r w:rsidRPr="003809A2">
              <w:rPr>
                <w:rFonts w:ascii="Times New Roman" w:hAnsi="Times New Roman" w:cs="Times New Roman"/>
              </w:rPr>
              <w:t>Трудовые достижения (изобретения, и т. д.)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606A" w14:textId="77777777" w:rsidR="003809A2" w:rsidRPr="003809A2" w:rsidRDefault="003809A2" w:rsidP="003809A2">
            <w:pPr>
              <w:spacing w:after="0" w:line="240" w:lineRule="auto"/>
              <w:ind w:left="61"/>
              <w:contextualSpacing/>
              <w:rPr>
                <w:rFonts w:ascii="Times New Roman" w:hAnsi="Times New Roman" w:cs="Times New Roman"/>
              </w:rPr>
            </w:pPr>
            <w:r w:rsidRPr="003809A2">
              <w:rPr>
                <w:rFonts w:ascii="Times New Roman" w:hAnsi="Times New Roman" w:cs="Times New Roman"/>
              </w:rPr>
              <w:t>Общественная деятельность, наставничество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6307" w14:textId="77777777" w:rsidR="003809A2" w:rsidRPr="003809A2" w:rsidRDefault="003809A2" w:rsidP="003809A2">
            <w:pPr>
              <w:spacing w:after="0" w:line="240" w:lineRule="auto"/>
              <w:ind w:left="99"/>
              <w:contextualSpacing/>
              <w:rPr>
                <w:rFonts w:ascii="Times New Roman" w:hAnsi="Times New Roman" w:cs="Times New Roman"/>
              </w:rPr>
            </w:pPr>
            <w:r w:rsidRPr="003809A2">
              <w:rPr>
                <w:rFonts w:ascii="Times New Roman" w:hAnsi="Times New Roman" w:cs="Times New Roman"/>
              </w:rPr>
              <w:t xml:space="preserve">Участие в конкурсах </w:t>
            </w:r>
            <w:proofErr w:type="spellStart"/>
            <w:r w:rsidRPr="003809A2">
              <w:rPr>
                <w:rFonts w:ascii="Times New Roman" w:hAnsi="Times New Roman" w:cs="Times New Roman"/>
              </w:rPr>
              <w:t>профмастерства</w:t>
            </w:r>
            <w:proofErr w:type="spellEnd"/>
          </w:p>
        </w:tc>
      </w:tr>
      <w:tr w:rsidR="00AC6037" w:rsidRPr="005124A9" w14:paraId="19C45DF7" w14:textId="77777777" w:rsidTr="00CF55A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A0E7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6255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3B5C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1928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DA1D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686C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C190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9259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1C6D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4F01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7ED4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37" w:rsidRPr="005124A9" w14:paraId="1C044796" w14:textId="77777777" w:rsidTr="00CF55A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9A22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D62D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75A8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8ADE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4284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6997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A311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9B84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F6B6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8334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289F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37" w:rsidRPr="005124A9" w14:paraId="006FACD7" w14:textId="77777777" w:rsidTr="00CF55A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0794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9A8C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C859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CFDA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D003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D98F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0DF4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1CAA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6320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9366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998D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37" w:rsidRPr="005124A9" w14:paraId="48B6376E" w14:textId="77777777" w:rsidTr="00CF55A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55D2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4F74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E53D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35AB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B92A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4425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08A5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8D8A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BAAD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6CFF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2690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37" w:rsidRPr="005124A9" w14:paraId="45C90339" w14:textId="77777777" w:rsidTr="00CF55A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5DFE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8361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2397" w14:textId="77777777" w:rsidR="003809A2" w:rsidRDefault="003809A2" w:rsidP="00380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A1B5D" w14:textId="77777777" w:rsidR="003809A2" w:rsidRPr="005124A9" w:rsidRDefault="003809A2" w:rsidP="00380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B1DF" w14:textId="77777777" w:rsidR="003809A2" w:rsidRDefault="003809A2" w:rsidP="00380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B837" w14:textId="77777777" w:rsidR="003809A2" w:rsidRDefault="003809A2" w:rsidP="00380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E7BA" w14:textId="77777777" w:rsidR="003809A2" w:rsidRDefault="003809A2" w:rsidP="00380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AAEE" w14:textId="77777777" w:rsidR="003809A2" w:rsidRDefault="003809A2" w:rsidP="00380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3691" w14:textId="77777777" w:rsidR="003809A2" w:rsidRDefault="003809A2" w:rsidP="00380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24CE" w14:textId="77777777" w:rsidR="003809A2" w:rsidRDefault="003809A2" w:rsidP="00380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BB4A" w14:textId="77777777" w:rsidR="003809A2" w:rsidRDefault="003809A2" w:rsidP="00380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F887" w14:textId="77777777" w:rsidR="003809A2" w:rsidRDefault="003809A2" w:rsidP="00380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8D73AE" w14:textId="77777777" w:rsidR="009B02AD" w:rsidRDefault="009B02AD"/>
    <w:p w14:paraId="0C9BA91D" w14:textId="77777777" w:rsidR="00D0250A" w:rsidRDefault="00D0250A"/>
    <w:p w14:paraId="4AB37B47" w14:textId="77777777" w:rsidR="00D0250A" w:rsidRDefault="00D0250A" w:rsidP="00D025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0250A">
        <w:rPr>
          <w:rFonts w:ascii="Times New Roman" w:hAnsi="Times New Roman" w:cs="Times New Roman"/>
          <w:sz w:val="24"/>
          <w:szCs w:val="24"/>
        </w:rPr>
        <w:t xml:space="preserve">Представитель династии </w:t>
      </w:r>
      <w:r w:rsidRPr="003809A2">
        <w:rPr>
          <w:rFonts w:ascii="Times New Roman" w:hAnsi="Times New Roman" w:cs="Times New Roman"/>
          <w:sz w:val="24"/>
          <w:szCs w:val="24"/>
        </w:rPr>
        <w:t>______________________/___________________</w:t>
      </w:r>
    </w:p>
    <w:p w14:paraId="628D200B" w14:textId="77777777" w:rsidR="00D0250A" w:rsidRPr="003809A2" w:rsidRDefault="00D0250A" w:rsidP="00D0250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09A2">
        <w:rPr>
          <w:rFonts w:ascii="Times New Roman" w:hAnsi="Times New Roman" w:cs="Times New Roman"/>
          <w:sz w:val="20"/>
          <w:szCs w:val="20"/>
        </w:rPr>
        <w:t>(Подпись/Расшифровка подписи)</w:t>
      </w:r>
    </w:p>
    <w:p w14:paraId="5B132A40" w14:textId="77777777" w:rsidR="003809A2" w:rsidRPr="00D0250A" w:rsidRDefault="003809A2">
      <w:pPr>
        <w:rPr>
          <w:rFonts w:ascii="Times New Roman" w:hAnsi="Times New Roman" w:cs="Times New Roman"/>
          <w:sz w:val="24"/>
          <w:szCs w:val="24"/>
        </w:rPr>
      </w:pPr>
    </w:p>
    <w:p w14:paraId="0948B471" w14:textId="77777777" w:rsidR="003809A2" w:rsidRDefault="003809A2" w:rsidP="003809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809A2">
        <w:rPr>
          <w:rFonts w:ascii="Times New Roman" w:hAnsi="Times New Roman" w:cs="Times New Roman"/>
          <w:sz w:val="24"/>
          <w:szCs w:val="24"/>
        </w:rPr>
        <w:t>Председатель первичной профсоюзной организации ______________________/___________________</w:t>
      </w:r>
    </w:p>
    <w:p w14:paraId="453F08B3" w14:textId="77777777" w:rsidR="003809A2" w:rsidRPr="003809A2" w:rsidRDefault="003809A2" w:rsidP="003809A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09A2">
        <w:rPr>
          <w:rFonts w:ascii="Times New Roman" w:hAnsi="Times New Roman" w:cs="Times New Roman"/>
          <w:sz w:val="20"/>
          <w:szCs w:val="20"/>
        </w:rPr>
        <w:t>(Подпись/Расшифровка подписи)</w:t>
      </w:r>
    </w:p>
    <w:sectPr w:rsidR="003809A2" w:rsidRPr="003809A2" w:rsidSect="004B72E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01C6B"/>
    <w:multiLevelType w:val="hybridMultilevel"/>
    <w:tmpl w:val="645ED062"/>
    <w:lvl w:ilvl="0" w:tplc="F9EA4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E2"/>
    <w:rsid w:val="003809A2"/>
    <w:rsid w:val="004A58C2"/>
    <w:rsid w:val="004B72E2"/>
    <w:rsid w:val="009B02AD"/>
    <w:rsid w:val="00AC6037"/>
    <w:rsid w:val="00B07CBA"/>
    <w:rsid w:val="00CF55A3"/>
    <w:rsid w:val="00D0250A"/>
    <w:rsid w:val="00EE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56B3"/>
  <w15:chartTrackingRefBased/>
  <w15:docId w15:val="{2448A13B-AC87-4D10-9DCA-DE3648B8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E2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2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Nikita Bobrikov</cp:lastModifiedBy>
  <cp:revision>3</cp:revision>
  <cp:lastPrinted>2023-03-14T06:04:00Z</cp:lastPrinted>
  <dcterms:created xsi:type="dcterms:W3CDTF">2024-01-16T09:02:00Z</dcterms:created>
  <dcterms:modified xsi:type="dcterms:W3CDTF">2024-01-24T08:20:00Z</dcterms:modified>
</cp:coreProperties>
</file>